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0A" w:rsidRDefault="00C94C0A" w:rsidP="00320308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320308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320308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320308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320308">
        <w:rPr>
          <w:rFonts w:ascii="GHEA Grapalat" w:hAnsi="GHEA Grapalat" w:cs="Sylfaen"/>
          <w:sz w:val="16"/>
          <w:szCs w:val="16"/>
          <w:lang w:val="af-ZA"/>
        </w:rPr>
        <w:t>26/8</w:t>
      </w:r>
    </w:p>
    <w:p w:rsidR="00DF726A" w:rsidRPr="00DF726A" w:rsidRDefault="00DF726A" w:rsidP="00320308">
      <w:pPr>
        <w:spacing w:after="0"/>
        <w:rPr>
          <w:lang w:val="af-ZA"/>
        </w:rPr>
      </w:pPr>
    </w:p>
    <w:p w:rsidR="00296BD3" w:rsidRDefault="008E6A09" w:rsidP="00320308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320308">
        <w:rPr>
          <w:rFonts w:ascii="GHEA Grapalat" w:hAnsi="GHEA Grapalat" w:cs="Sylfaen"/>
          <w:sz w:val="16"/>
          <w:szCs w:val="16"/>
          <w:lang w:val="af-ZA"/>
        </w:rPr>
        <w:t>26/8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9711EB" w:rsidRPr="00C31C6D" w:rsidRDefault="009711EB" w:rsidP="00320308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</w:p>
    <w:p w:rsidR="007E658F" w:rsidRDefault="00296BD3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BE457D">
        <w:rPr>
          <w:rFonts w:ascii="GHEA Grapalat" w:hAnsi="GHEA Grapalat"/>
          <w:sz w:val="16"/>
          <w:szCs w:val="16"/>
          <w:lang w:val="af-ZA"/>
        </w:rPr>
        <w:t>6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9711EB">
        <w:rPr>
          <w:rFonts w:ascii="GHEA Grapalat" w:hAnsi="GHEA Grapalat"/>
          <w:sz w:val="16"/>
          <w:szCs w:val="16"/>
          <w:lang w:val="af-ZA"/>
        </w:rPr>
        <w:t xml:space="preserve"> </w:t>
      </w:r>
      <w:r w:rsidR="00BE457D">
        <w:rPr>
          <w:rFonts w:ascii="GHEA Grapalat" w:hAnsi="GHEA Grapalat"/>
          <w:sz w:val="16"/>
          <w:szCs w:val="16"/>
          <w:lang w:val="hy-AM"/>
        </w:rPr>
        <w:t>փետրվարի 0</w:t>
      </w:r>
      <w:r w:rsidR="00320308" w:rsidRPr="00320308">
        <w:rPr>
          <w:rFonts w:ascii="GHEA Grapalat" w:hAnsi="GHEA Grapalat"/>
          <w:sz w:val="16"/>
          <w:szCs w:val="16"/>
          <w:lang w:val="af-ZA"/>
        </w:rPr>
        <w:t>9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711EB" w:rsidRPr="005F5D4D" w:rsidRDefault="009711EB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320308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9711EB" w:rsidRPr="008E6A09" w:rsidRDefault="009711EB" w:rsidP="00320308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7E658F" w:rsidRPr="00586BCB" w:rsidRDefault="00296BD3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proofErr w:type="gram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proofErr w:type="gram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քաղաքի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Հանրապետություն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35, 37, 39, 43 </w:t>
      </w:r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և</w:t>
      </w:r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Չարենցի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34, 36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բազմաբնակարան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բնակելի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շենքերի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բակային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տարածքների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խմելու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ջրամատակարարման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նոր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համակարգի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կառուցման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320308" w:rsidRPr="0032030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20308" w:rsidRPr="000805E9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20308" w:rsidRPr="005F5D4D" w:rsidTr="004647DB">
        <w:tc>
          <w:tcPr>
            <w:tcW w:w="615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«Վանտեխ»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4647DB">
        <w:tc>
          <w:tcPr>
            <w:tcW w:w="615" w:type="dxa"/>
            <w:vAlign w:val="center"/>
          </w:tcPr>
          <w:p w:rsidR="00320308" w:rsidRPr="00167681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4647DB">
        <w:tc>
          <w:tcPr>
            <w:tcW w:w="615" w:type="dxa"/>
            <w:vAlign w:val="center"/>
          </w:tcPr>
          <w:p w:rsid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Գևորգ Բաղդասարյան Բերիայի ԱՁ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4647DB">
        <w:tc>
          <w:tcPr>
            <w:tcW w:w="615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4647DB">
        <w:tc>
          <w:tcPr>
            <w:tcW w:w="615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32030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20308" w:rsidRPr="005F5D4D" w:rsidTr="00CC126C">
        <w:tc>
          <w:tcPr>
            <w:tcW w:w="1714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«Վանտեխ»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190000</w:t>
            </w:r>
          </w:p>
        </w:tc>
      </w:tr>
      <w:tr w:rsidR="00320308" w:rsidRPr="005F5D4D" w:rsidTr="00CC126C">
        <w:tc>
          <w:tcPr>
            <w:tcW w:w="1714" w:type="dxa"/>
            <w:vAlign w:val="center"/>
          </w:tcPr>
          <w:p w:rsidR="00320308" w:rsidRPr="00167681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228000</w:t>
            </w:r>
          </w:p>
        </w:tc>
      </w:tr>
      <w:tr w:rsidR="00320308" w:rsidRPr="005F5D4D" w:rsidTr="00CC126C">
        <w:tc>
          <w:tcPr>
            <w:tcW w:w="1714" w:type="dxa"/>
            <w:vAlign w:val="center"/>
          </w:tcPr>
          <w:p w:rsid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Գևորգ Բաղդասարյան Բերիայի ԱՁ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262500</w:t>
            </w:r>
          </w:p>
        </w:tc>
      </w:tr>
      <w:tr w:rsidR="00320308" w:rsidRPr="005F5D4D" w:rsidTr="00CC126C">
        <w:tc>
          <w:tcPr>
            <w:tcW w:w="1714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310000</w:t>
            </w:r>
          </w:p>
        </w:tc>
      </w:tr>
      <w:tr w:rsidR="00320308" w:rsidRPr="005F5D4D" w:rsidTr="00CC126C">
        <w:tc>
          <w:tcPr>
            <w:tcW w:w="1714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</w:tbl>
    <w:p w:rsidR="007E658F" w:rsidRDefault="00794AA5" w:rsidP="00320308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D00FF3" w:rsidRDefault="00D00FF3" w:rsidP="00320308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00FF3" w:rsidRDefault="00D00FF3" w:rsidP="00320308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D00FF3" w:rsidRPr="008E6A09" w:rsidRDefault="00D00FF3" w:rsidP="00320308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D00FF3" w:rsidRPr="00586BCB" w:rsidRDefault="00D00FF3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Հայաստանի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Հանրապետության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մարզի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համայնքի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քաղաքի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Ա</w:t>
      </w:r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.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Ջիվանի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փողոցի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13, 15, 17, 19 </w:t>
      </w:r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և</w:t>
      </w:r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Սայաթ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Նովա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120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բազմաբնակարան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բնակելի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շենքերի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բակային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տարածքների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խմելու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նոր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համակարգի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կառուցման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կատարման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որակի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տեխնիկական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հսկողության</w:t>
      </w:r>
      <w:proofErr w:type="spellEnd"/>
      <w:r w:rsidR="007975E6" w:rsidRPr="007975E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975E6" w:rsidRPr="0002138A">
        <w:rPr>
          <w:rFonts w:ascii="GHEA Grapalat" w:hAnsi="GHEA Grapalat" w:cs="Calibri"/>
          <w:b/>
          <w:bCs/>
          <w:color w:val="000000"/>
          <w:sz w:val="16"/>
          <w:szCs w:val="16"/>
        </w:rPr>
        <w:t>ծառայություն</w:t>
      </w:r>
      <w:bookmarkStart w:id="0" w:name="_GoBack"/>
      <w:bookmarkEnd w:id="0"/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D00FF3" w:rsidRPr="005F5D4D" w:rsidTr="00E804BD">
        <w:tc>
          <w:tcPr>
            <w:tcW w:w="615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20308" w:rsidRPr="005F5D4D" w:rsidTr="00E804BD">
        <w:tc>
          <w:tcPr>
            <w:tcW w:w="615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«Վանտեխ»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E804BD">
        <w:tc>
          <w:tcPr>
            <w:tcW w:w="615" w:type="dxa"/>
            <w:vAlign w:val="center"/>
          </w:tcPr>
          <w:p w:rsidR="00320308" w:rsidRPr="00167681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E804BD">
        <w:tc>
          <w:tcPr>
            <w:tcW w:w="615" w:type="dxa"/>
            <w:vAlign w:val="center"/>
          </w:tcPr>
          <w:p w:rsid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Գևորգ Բաղդասարյան Բերիայի ԱՁ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E804BD">
        <w:tc>
          <w:tcPr>
            <w:tcW w:w="615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20308" w:rsidRPr="005F5D4D" w:rsidTr="00E804BD">
        <w:tc>
          <w:tcPr>
            <w:tcW w:w="615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1760" w:type="dxa"/>
            <w:vAlign w:val="center"/>
          </w:tcPr>
          <w:p w:rsidR="00320308" w:rsidRPr="00D907F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320308" w:rsidRPr="005F5D4D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00FF3" w:rsidRPr="005F5D4D" w:rsidRDefault="00D00FF3" w:rsidP="0032030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D00FF3" w:rsidRPr="005F5D4D" w:rsidTr="00E804BD">
        <w:tc>
          <w:tcPr>
            <w:tcW w:w="1714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D00FF3" w:rsidRPr="005F5D4D" w:rsidRDefault="00D00FF3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20308" w:rsidRPr="005F5D4D" w:rsidTr="00C71450">
        <w:tc>
          <w:tcPr>
            <w:tcW w:w="1714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«Վանտեխ»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210000</w:t>
            </w:r>
          </w:p>
        </w:tc>
      </w:tr>
      <w:tr w:rsidR="00320308" w:rsidRPr="005F5D4D" w:rsidTr="00C71450">
        <w:tc>
          <w:tcPr>
            <w:tcW w:w="1714" w:type="dxa"/>
            <w:vAlign w:val="center"/>
          </w:tcPr>
          <w:p w:rsidR="00320308" w:rsidRPr="00167681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263000</w:t>
            </w:r>
          </w:p>
        </w:tc>
      </w:tr>
      <w:tr w:rsidR="00320308" w:rsidRPr="005F5D4D" w:rsidTr="00C71450">
        <w:tc>
          <w:tcPr>
            <w:tcW w:w="1714" w:type="dxa"/>
            <w:vAlign w:val="center"/>
          </w:tcPr>
          <w:p w:rsid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Գևորգ Բաղդասարյան Բերիայի ԱՁ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285000</w:t>
            </w:r>
          </w:p>
        </w:tc>
      </w:tr>
      <w:tr w:rsidR="00320308" w:rsidRPr="005F5D4D" w:rsidTr="00C71450">
        <w:tc>
          <w:tcPr>
            <w:tcW w:w="1714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330000</w:t>
            </w:r>
          </w:p>
        </w:tc>
      </w:tr>
      <w:tr w:rsidR="00320308" w:rsidRPr="005F5D4D" w:rsidTr="00C71450">
        <w:tc>
          <w:tcPr>
            <w:tcW w:w="1714" w:type="dxa"/>
            <w:vAlign w:val="center"/>
          </w:tcPr>
          <w:p w:rsidR="00320308" w:rsidRPr="00320308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320308" w:rsidRPr="000805E9" w:rsidRDefault="00320308" w:rsidP="003203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2278" w:type="dxa"/>
            <w:vAlign w:val="center"/>
          </w:tcPr>
          <w:p w:rsidR="00320308" w:rsidRPr="00504DFA" w:rsidRDefault="00320308" w:rsidP="0032030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320308" w:rsidRPr="000805E9" w:rsidRDefault="00320308" w:rsidP="003203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805E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</w:tbl>
    <w:p w:rsidR="00D00FF3" w:rsidRDefault="00D00FF3" w:rsidP="00320308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b/>
          <w:sz w:val="16"/>
          <w:szCs w:val="16"/>
          <w:lang w:val="af-ZA"/>
        </w:rPr>
        <w:t>գնահատման արդյունքում ամենաբարձր գնահատական ստացած մասնակից:</w:t>
      </w:r>
    </w:p>
    <w:p w:rsidR="00D00FF3" w:rsidRDefault="00D00FF3" w:rsidP="00320308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412C7F" w:rsidRDefault="00167681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bookmarkStart w:id="1" w:name="OLE_LINK3"/>
      <w:bookmarkStart w:id="2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552D9B" w:rsidRDefault="00552D9B" w:rsidP="00320308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1"/>
    <w:bookmarkEnd w:id="2"/>
    <w:p w:rsidR="00296BD3" w:rsidRPr="00F415FC" w:rsidRDefault="00296BD3" w:rsidP="00320308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320308">
        <w:rPr>
          <w:rFonts w:ascii="GHEA Grapalat" w:hAnsi="GHEA Grapalat" w:cs="Sylfaen"/>
          <w:color w:val="auto"/>
          <w:sz w:val="16"/>
          <w:szCs w:val="16"/>
          <w:lang w:val="af-ZA"/>
        </w:rPr>
        <w:t>26/8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320308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320308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320308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320308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D00FF3">
      <w:pgSz w:w="11905" w:h="16837"/>
      <w:pgMar w:top="567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20308"/>
    <w:rsid w:val="00363984"/>
    <w:rsid w:val="00395F76"/>
    <w:rsid w:val="003B46CD"/>
    <w:rsid w:val="003E11EA"/>
    <w:rsid w:val="003F0AE9"/>
    <w:rsid w:val="00412C7F"/>
    <w:rsid w:val="004A75D2"/>
    <w:rsid w:val="004C3310"/>
    <w:rsid w:val="004D2C3C"/>
    <w:rsid w:val="00504DFA"/>
    <w:rsid w:val="00552D9B"/>
    <w:rsid w:val="00586BCB"/>
    <w:rsid w:val="005F5D4D"/>
    <w:rsid w:val="006126A5"/>
    <w:rsid w:val="006147E3"/>
    <w:rsid w:val="00630C72"/>
    <w:rsid w:val="006D7E28"/>
    <w:rsid w:val="00744BB1"/>
    <w:rsid w:val="00794AA5"/>
    <w:rsid w:val="007975E6"/>
    <w:rsid w:val="007D2A8A"/>
    <w:rsid w:val="007E658F"/>
    <w:rsid w:val="007E7C15"/>
    <w:rsid w:val="00801222"/>
    <w:rsid w:val="008E6A09"/>
    <w:rsid w:val="00904F54"/>
    <w:rsid w:val="009711EB"/>
    <w:rsid w:val="00974C69"/>
    <w:rsid w:val="009967E3"/>
    <w:rsid w:val="009B61CE"/>
    <w:rsid w:val="00A94B11"/>
    <w:rsid w:val="00AA4CBE"/>
    <w:rsid w:val="00B41CA6"/>
    <w:rsid w:val="00BE457D"/>
    <w:rsid w:val="00C31C6D"/>
    <w:rsid w:val="00C51F70"/>
    <w:rsid w:val="00C94C0A"/>
    <w:rsid w:val="00D00FF3"/>
    <w:rsid w:val="00D907FD"/>
    <w:rsid w:val="00DC0313"/>
    <w:rsid w:val="00DC5527"/>
    <w:rsid w:val="00DE2E1E"/>
    <w:rsid w:val="00DF726A"/>
    <w:rsid w:val="00E06315"/>
    <w:rsid w:val="00E71AEE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42</cp:revision>
  <cp:lastPrinted>2020-10-07T12:40:00Z</cp:lastPrinted>
  <dcterms:created xsi:type="dcterms:W3CDTF">2019-10-24T12:44:00Z</dcterms:created>
  <dcterms:modified xsi:type="dcterms:W3CDTF">2026-02-10T13:33:00Z</dcterms:modified>
  <cp:category/>
</cp:coreProperties>
</file>